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9EB0" w14:textId="77777777" w:rsidR="00176778" w:rsidRDefault="00176778" w:rsidP="00176778">
      <w:pPr>
        <w:ind w:left="-142"/>
        <w:jc w:val="center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09E0E" wp14:editId="650C49F0">
                <wp:simplePos x="0" y="0"/>
                <wp:positionH relativeFrom="column">
                  <wp:posOffset>-38100</wp:posOffset>
                </wp:positionH>
                <wp:positionV relativeFrom="paragraph">
                  <wp:posOffset>-245110</wp:posOffset>
                </wp:positionV>
                <wp:extent cx="5753100" cy="1809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2B57" w14:textId="77777777" w:rsidR="00176778" w:rsidRDefault="00176778" w:rsidP="00176778">
                            <w:r>
                              <w:object w:dxaOrig="9219" w:dyaOrig="2760" w14:anchorId="2BCCD51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7.25pt;height:131.25pt">
                                  <v:imagedata r:id="rId5" o:title=""/>
                                </v:shape>
                                <o:OLEObject Type="Embed" ProgID="CorelPHOTOPAINT.Image.16" ShapeID="_x0000_i1026" DrawAspect="Content" ObjectID="_176751721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9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-19.3pt;width:453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" strokecolor="white [3212]">
                <v:textbox>
                  <w:txbxContent>
                    <w:p w14:paraId="6C172B57" w14:textId="77777777" w:rsidR="00176778" w:rsidRDefault="00176778" w:rsidP="00176778">
                      <w:r>
                        <w:object w:dxaOrig="9219" w:dyaOrig="2760" w14:anchorId="2BCCD514">
                          <v:shape id="_x0000_i1026" type="#_x0000_t75" style="width:437.25pt;height:131.25pt">
                            <v:imagedata r:id="rId7" o:title=""/>
                          </v:shape>
                          <o:OLEObject Type="Embed" ProgID="CorelPHOTOPAINT.Image.16" ShapeID="_x0000_i1026" DrawAspect="Content" ObjectID="_1767000094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91120" w14:textId="052ED12C" w:rsidR="00176778" w:rsidRPr="00176778" w:rsidRDefault="00176778" w:rsidP="00176778">
      <w:pPr>
        <w:pStyle w:val="SESubheaderintropara"/>
        <w:rPr>
          <w:b/>
          <w:bCs/>
          <w:color w:val="auto"/>
        </w:rPr>
      </w:pPr>
      <w:r w:rsidRPr="00176778">
        <w:rPr>
          <w:b/>
          <w:bCs/>
          <w:color w:val="auto"/>
          <w:szCs w:val="24"/>
        </w:rPr>
        <w:t xml:space="preserve">Code of Conduct </w:t>
      </w:r>
      <w:r>
        <w:rPr>
          <w:b/>
          <w:bCs/>
          <w:color w:val="auto"/>
          <w:szCs w:val="24"/>
        </w:rPr>
        <w:t xml:space="preserve">- </w:t>
      </w:r>
      <w:r w:rsidRPr="00176778">
        <w:rPr>
          <w:b/>
          <w:bCs/>
          <w:color w:val="auto"/>
        </w:rPr>
        <w:t>Athletes (18 and over)</w:t>
      </w:r>
    </w:p>
    <w:p w14:paraId="7122C978" w14:textId="65BC147A" w:rsidR="00176778" w:rsidRDefault="004805C1" w:rsidP="003E7172">
      <w:pPr>
        <w:pStyle w:val="SEBodytext"/>
        <w:jc w:val="both"/>
      </w:pPr>
      <w:r>
        <w:t>R</w:t>
      </w:r>
      <w:r w:rsidR="00176778">
        <w:t>efer to</w:t>
      </w:r>
      <w:r>
        <w:t xml:space="preserve"> this code</w:t>
      </w:r>
      <w:r w:rsidR="00176778">
        <w:t xml:space="preserve"> in relation to your rights as an athlete, the respect you should expect</w:t>
      </w:r>
      <w:r w:rsidR="00CC1994">
        <w:t xml:space="preserve"> and</w:t>
      </w:r>
      <w:r w:rsidR="00176778">
        <w:t xml:space="preserve"> demonstrate to other members, what is expected of you in terms of listening and being listened to and your behavior as a member of the Club.</w:t>
      </w:r>
    </w:p>
    <w:p w14:paraId="5E98006B" w14:textId="77777777" w:rsidR="00176778" w:rsidRDefault="00176778" w:rsidP="003E7172">
      <w:pPr>
        <w:pStyle w:val="SEBodytext"/>
        <w:jc w:val="both"/>
      </w:pPr>
    </w:p>
    <w:p w14:paraId="08550495" w14:textId="07893E37" w:rsidR="00176778" w:rsidRDefault="00176778" w:rsidP="003E7172">
      <w:pPr>
        <w:pStyle w:val="SEBodytext"/>
        <w:jc w:val="both"/>
      </w:pPr>
      <w:r>
        <w:t xml:space="preserve">As a member of </w:t>
      </w:r>
      <w:r w:rsidR="004805C1">
        <w:t>the</w:t>
      </w:r>
      <w:r>
        <w:t xml:space="preserve"> Club, you have the right to:</w:t>
      </w:r>
    </w:p>
    <w:p w14:paraId="409D7756" w14:textId="77777777" w:rsidR="00176778" w:rsidRDefault="00176778" w:rsidP="003E7172">
      <w:pPr>
        <w:pStyle w:val="SEBodytext"/>
        <w:ind w:left="720"/>
        <w:jc w:val="both"/>
      </w:pPr>
    </w:p>
    <w:p w14:paraId="73F7E259" w14:textId="77777777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 xml:space="preserve">Feel safe and know how you can raise concerns. </w:t>
      </w:r>
    </w:p>
    <w:p w14:paraId="07B374CF" w14:textId="77777777" w:rsidR="00176778" w:rsidRDefault="00176778" w:rsidP="003E7172">
      <w:pPr>
        <w:pStyle w:val="SEBodytext"/>
        <w:ind w:left="720"/>
        <w:jc w:val="both"/>
      </w:pPr>
    </w:p>
    <w:p w14:paraId="0A94E213" w14:textId="77777777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>Be listened to.</w:t>
      </w:r>
    </w:p>
    <w:p w14:paraId="0CB1A136" w14:textId="77777777" w:rsidR="00176778" w:rsidRDefault="00176778" w:rsidP="003E7172">
      <w:pPr>
        <w:pStyle w:val="SEBodytext"/>
        <w:ind w:left="720"/>
        <w:jc w:val="both"/>
      </w:pPr>
    </w:p>
    <w:p w14:paraId="158251D6" w14:textId="75140DA4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>Be involved and contribute towards decisions</w:t>
      </w:r>
      <w:r w:rsidR="004805C1">
        <w:t xml:space="preserve"> made</w:t>
      </w:r>
      <w:r>
        <w:t xml:space="preserve"> within the </w:t>
      </w:r>
      <w:r w:rsidR="004805C1">
        <w:t>C</w:t>
      </w:r>
      <w:r>
        <w:t>lub or activity.</w:t>
      </w:r>
    </w:p>
    <w:p w14:paraId="438A4194" w14:textId="77777777" w:rsidR="00176778" w:rsidRDefault="00176778" w:rsidP="003E7172">
      <w:pPr>
        <w:pStyle w:val="SEBodytext"/>
        <w:ind w:left="720"/>
        <w:jc w:val="both"/>
      </w:pPr>
    </w:p>
    <w:p w14:paraId="2A02A581" w14:textId="46E62509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>Be respected and treated fairly by every member of the Club.</w:t>
      </w:r>
    </w:p>
    <w:p w14:paraId="42941E6E" w14:textId="77777777" w:rsidR="00176778" w:rsidRDefault="00176778" w:rsidP="003E7172">
      <w:pPr>
        <w:pStyle w:val="SEBodytext"/>
        <w:ind w:left="720"/>
        <w:jc w:val="both"/>
      </w:pPr>
    </w:p>
    <w:p w14:paraId="47603043" w14:textId="57F6D3F9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>Feel welcomed, valued, and not judged based on your race, gender, sexuality, faith, ability, or any other relevant characteristic</w:t>
      </w:r>
      <w:r w:rsidR="000F04C0">
        <w:t>s</w:t>
      </w:r>
      <w:r>
        <w:t>.</w:t>
      </w:r>
    </w:p>
    <w:p w14:paraId="50284D0F" w14:textId="77777777" w:rsidR="00176778" w:rsidRDefault="00176778" w:rsidP="003E7172">
      <w:pPr>
        <w:pStyle w:val="SEBodytext"/>
        <w:ind w:left="720"/>
        <w:jc w:val="both"/>
      </w:pPr>
    </w:p>
    <w:p w14:paraId="352126AB" w14:textId="6F820895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>Be encouraged and develop</w:t>
      </w:r>
      <w:r w:rsidR="004805C1">
        <w:t xml:space="preserve"> </w:t>
      </w:r>
      <w:r>
        <w:t xml:space="preserve">with </w:t>
      </w:r>
      <w:r w:rsidR="004805C1">
        <w:t>the Clubs</w:t>
      </w:r>
      <w:r>
        <w:t xml:space="preserve"> help and support.</w:t>
      </w:r>
    </w:p>
    <w:p w14:paraId="53D54F61" w14:textId="77777777" w:rsidR="00176778" w:rsidRDefault="00176778" w:rsidP="003E7172">
      <w:pPr>
        <w:pStyle w:val="SEBodytext"/>
        <w:ind w:left="720"/>
        <w:jc w:val="both"/>
      </w:pPr>
    </w:p>
    <w:p w14:paraId="39530D3D" w14:textId="0E5898E2" w:rsidR="00176778" w:rsidRDefault="00176778" w:rsidP="003E7172">
      <w:pPr>
        <w:pStyle w:val="SEBodytext"/>
        <w:numPr>
          <w:ilvl w:val="0"/>
          <w:numId w:val="1"/>
        </w:numPr>
        <w:jc w:val="both"/>
      </w:pPr>
      <w:r>
        <w:t xml:space="preserve">Be looked after if </w:t>
      </w:r>
      <w:r w:rsidR="004805C1">
        <w:t xml:space="preserve">you are </w:t>
      </w:r>
      <w:r>
        <w:t>injur</w:t>
      </w:r>
      <w:r w:rsidR="004805C1">
        <w:t>ed or involved in an accident</w:t>
      </w:r>
      <w:r>
        <w:t xml:space="preserve"> and have your emergency contact / next of kin informed.</w:t>
      </w:r>
    </w:p>
    <w:p w14:paraId="422F9E33" w14:textId="77777777" w:rsidR="00176778" w:rsidRDefault="00176778" w:rsidP="003E7172">
      <w:pPr>
        <w:pStyle w:val="SEBodytext"/>
        <w:jc w:val="both"/>
      </w:pPr>
    </w:p>
    <w:p w14:paraId="37D4D77B" w14:textId="184B5746" w:rsidR="00176778" w:rsidRDefault="00176778" w:rsidP="003E7172">
      <w:pPr>
        <w:pStyle w:val="SEBodytext"/>
        <w:jc w:val="both"/>
      </w:pPr>
      <w:r>
        <w:t xml:space="preserve">As a member of </w:t>
      </w:r>
      <w:r w:rsidR="004805C1">
        <w:t>the</w:t>
      </w:r>
      <w:r>
        <w:t xml:space="preserve"> Club, we expect you to:</w:t>
      </w:r>
    </w:p>
    <w:p w14:paraId="7B5B5210" w14:textId="77777777" w:rsidR="00176778" w:rsidRDefault="00176778" w:rsidP="003E7172">
      <w:pPr>
        <w:pStyle w:val="SEBodytext"/>
        <w:jc w:val="both"/>
      </w:pPr>
    </w:p>
    <w:p w14:paraId="79681B7B" w14:textId="7E85DF71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Be aware of</w:t>
      </w:r>
      <w:r w:rsidR="004805C1">
        <w:t xml:space="preserve"> the current </w:t>
      </w:r>
      <w:r>
        <w:t>Wavepower</w:t>
      </w:r>
      <w:r w:rsidR="004805C1">
        <w:t xml:space="preserve"> document, understand</w:t>
      </w:r>
      <w:r>
        <w:t xml:space="preserve"> and adhere to </w:t>
      </w:r>
      <w:r w:rsidR="004805C1">
        <w:t xml:space="preserve">the </w:t>
      </w:r>
      <w:r>
        <w:t>relevant guidance.</w:t>
      </w:r>
    </w:p>
    <w:p w14:paraId="29F33EA3" w14:textId="77777777" w:rsidR="00176778" w:rsidRDefault="00176778" w:rsidP="003E7172">
      <w:pPr>
        <w:pStyle w:val="SEBodytext"/>
        <w:ind w:left="720"/>
        <w:jc w:val="both"/>
      </w:pPr>
    </w:p>
    <w:p w14:paraId="73B6BDEA" w14:textId="706FBE70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Adhere to the Swim England regulations, Code of Ethics, Club Constitution, and rules.</w:t>
      </w:r>
    </w:p>
    <w:p w14:paraId="44A0BDE2" w14:textId="77777777" w:rsidR="00176778" w:rsidRDefault="00176778" w:rsidP="003E7172">
      <w:pPr>
        <w:pStyle w:val="SEBodytext"/>
        <w:ind w:left="720"/>
        <w:jc w:val="both"/>
      </w:pPr>
    </w:p>
    <w:p w14:paraId="65A154F3" w14:textId="38278202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Respect your coach, behave responsibly, and speak out when something is</w:t>
      </w:r>
      <w:r w:rsidR="004805C1">
        <w:t xml:space="preserve"> </w:t>
      </w:r>
      <w:r>
        <w:t>n</w:t>
      </w:r>
      <w:r w:rsidR="004805C1">
        <w:t>o</w:t>
      </w:r>
      <w:r>
        <w:t>t right.</w:t>
      </w:r>
    </w:p>
    <w:p w14:paraId="7944E3E9" w14:textId="77777777" w:rsidR="00176778" w:rsidRDefault="00176778" w:rsidP="003E7172">
      <w:pPr>
        <w:pStyle w:val="SEBodytext"/>
        <w:ind w:left="720"/>
        <w:jc w:val="both"/>
      </w:pPr>
    </w:p>
    <w:p w14:paraId="090147F1" w14:textId="20E5C34E" w:rsidR="00176778" w:rsidRDefault="00176778" w:rsidP="00357299">
      <w:pPr>
        <w:pStyle w:val="SEBodytext"/>
        <w:numPr>
          <w:ilvl w:val="0"/>
          <w:numId w:val="2"/>
        </w:numPr>
        <w:jc w:val="both"/>
      </w:pPr>
      <w:r>
        <w:t xml:space="preserve">Let </w:t>
      </w:r>
      <w:r w:rsidR="004805C1">
        <w:t>a member of the coaching staff or team manager k</w:t>
      </w:r>
      <w:r>
        <w:t>now if you are leaving the training or competition</w:t>
      </w:r>
      <w:r w:rsidR="004805C1">
        <w:t xml:space="preserve"> premises</w:t>
      </w:r>
      <w:r>
        <w:t xml:space="preserve">. </w:t>
      </w:r>
    </w:p>
    <w:p w14:paraId="04228EB9" w14:textId="45D35FFC" w:rsidR="00CC1994" w:rsidRDefault="00CC1994" w:rsidP="00CC1994">
      <w:pPr>
        <w:pStyle w:val="SEBodytext"/>
        <w:jc w:val="both"/>
      </w:pPr>
    </w:p>
    <w:p w14:paraId="1131AF49" w14:textId="3D80EEA6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 xml:space="preserve">Let </w:t>
      </w:r>
      <w:r w:rsidR="004805C1">
        <w:t>a member of the coaching staff or team manager</w:t>
      </w:r>
      <w:r>
        <w:t xml:space="preserve"> know if you’re running late, particularly at a competition where it may impact other members.</w:t>
      </w:r>
    </w:p>
    <w:p w14:paraId="3A1E48FB" w14:textId="77777777" w:rsidR="00176778" w:rsidRDefault="00176778" w:rsidP="003E7172">
      <w:pPr>
        <w:pStyle w:val="SEBodytext"/>
        <w:ind w:left="720"/>
        <w:jc w:val="both"/>
      </w:pPr>
    </w:p>
    <w:p w14:paraId="36E28745" w14:textId="2AEA07D6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 xml:space="preserve">Let </w:t>
      </w:r>
      <w:r w:rsidR="004805C1">
        <w:t>a member of the coaching staff</w:t>
      </w:r>
      <w:r>
        <w:t xml:space="preserve"> know if you have any difficulties attending training or competitions.</w:t>
      </w:r>
    </w:p>
    <w:p w14:paraId="6F228E47" w14:textId="77777777" w:rsidR="00CC1994" w:rsidRDefault="00CC1994" w:rsidP="00CC1994">
      <w:pPr>
        <w:pStyle w:val="ListParagraph"/>
      </w:pPr>
    </w:p>
    <w:p w14:paraId="52645BCC" w14:textId="6CCB4584" w:rsidR="00CC1994" w:rsidRDefault="00CC1994" w:rsidP="003E7172">
      <w:pPr>
        <w:pStyle w:val="SEBodytext"/>
        <w:numPr>
          <w:ilvl w:val="0"/>
          <w:numId w:val="2"/>
        </w:numPr>
        <w:jc w:val="both"/>
      </w:pPr>
      <w:r>
        <w:t>Bring the appropriate kit to training and competitions.</w:t>
      </w:r>
    </w:p>
    <w:p w14:paraId="2B6C43D9" w14:textId="77777777" w:rsidR="00176778" w:rsidRDefault="00176778" w:rsidP="003E7172">
      <w:pPr>
        <w:pStyle w:val="SEBodytext"/>
        <w:ind w:left="720"/>
        <w:jc w:val="both"/>
      </w:pPr>
    </w:p>
    <w:p w14:paraId="7373B73E" w14:textId="04BC923A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Support and encourage your teammates.</w:t>
      </w:r>
    </w:p>
    <w:p w14:paraId="3949B671" w14:textId="77777777" w:rsidR="00176778" w:rsidRDefault="00176778" w:rsidP="003E7172">
      <w:pPr>
        <w:pStyle w:val="SEBodytext"/>
        <w:ind w:left="720"/>
        <w:jc w:val="both"/>
      </w:pPr>
    </w:p>
    <w:p w14:paraId="5BE8DCB3" w14:textId="0E8EC8EF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 xml:space="preserve">Respect </w:t>
      </w:r>
      <w:r w:rsidR="004805C1">
        <w:t xml:space="preserve">officials, </w:t>
      </w:r>
      <w:r>
        <w:t>volunteers</w:t>
      </w:r>
      <w:r w:rsidR="004805C1">
        <w:t xml:space="preserve">, and other </w:t>
      </w:r>
      <w:r w:rsidR="00FC48C9">
        <w:t>teams</w:t>
      </w:r>
      <w:r>
        <w:t xml:space="preserve"> at competitions</w:t>
      </w:r>
      <w:r w:rsidR="00CC1994">
        <w:t xml:space="preserve"> / events</w:t>
      </w:r>
      <w:r>
        <w:t>.</w:t>
      </w:r>
    </w:p>
    <w:p w14:paraId="0F679C17" w14:textId="77777777" w:rsidR="00176778" w:rsidRDefault="00176778" w:rsidP="003E7172">
      <w:pPr>
        <w:pStyle w:val="SEBodytext"/>
        <w:ind w:left="720"/>
        <w:jc w:val="both"/>
      </w:pPr>
    </w:p>
    <w:p w14:paraId="14DBE8C3" w14:textId="572BBBFA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Respect the committee members, coaches, volunteers</w:t>
      </w:r>
      <w:r w:rsidR="004805C1">
        <w:t xml:space="preserve"> and all Club </w:t>
      </w:r>
      <w:r w:rsidR="00CC1994">
        <w:t>members</w:t>
      </w:r>
      <w:r>
        <w:t>.</w:t>
      </w:r>
    </w:p>
    <w:p w14:paraId="537D427A" w14:textId="77777777" w:rsidR="00176778" w:rsidRDefault="00176778" w:rsidP="003E7172">
      <w:pPr>
        <w:pStyle w:val="SEBodytext"/>
        <w:ind w:left="720"/>
        <w:jc w:val="both"/>
      </w:pPr>
    </w:p>
    <w:p w14:paraId="076C20A9" w14:textId="41A32843" w:rsidR="00176778" w:rsidRDefault="00176778" w:rsidP="003E7172">
      <w:pPr>
        <w:pStyle w:val="SEBodytext"/>
        <w:numPr>
          <w:ilvl w:val="0"/>
          <w:numId w:val="2"/>
        </w:numPr>
        <w:jc w:val="both"/>
      </w:pPr>
      <w:r>
        <w:t>Get involved in Club decisions, it</w:t>
      </w:r>
      <w:r w:rsidR="00CC1994">
        <w:t xml:space="preserve"> i</w:t>
      </w:r>
      <w:r>
        <w:t>s your sport too.</w:t>
      </w:r>
    </w:p>
    <w:p w14:paraId="5A2D9ACE" w14:textId="77777777" w:rsidR="00176778" w:rsidRDefault="00176778" w:rsidP="003E7172">
      <w:pPr>
        <w:pStyle w:val="SEBodytext"/>
        <w:jc w:val="both"/>
      </w:pPr>
    </w:p>
    <w:p w14:paraId="2298BF82" w14:textId="4C67B19D" w:rsidR="00176778" w:rsidRDefault="004805C1" w:rsidP="003E7172">
      <w:pPr>
        <w:pStyle w:val="SEBodytext"/>
        <w:jc w:val="both"/>
      </w:pPr>
      <w:r>
        <w:t>The Club</w:t>
      </w:r>
      <w:r w:rsidR="00176778">
        <w:t xml:space="preserve"> expect</w:t>
      </w:r>
      <w:r>
        <w:t>s</w:t>
      </w:r>
      <w:r w:rsidR="00176778">
        <w:t xml:space="preserve"> certain standards of behaviour from </w:t>
      </w:r>
      <w:r>
        <w:t>its</w:t>
      </w:r>
      <w:r w:rsidR="00176778">
        <w:t xml:space="preserve"> members. By becoming a member you agree to:</w:t>
      </w:r>
    </w:p>
    <w:p w14:paraId="58F79C91" w14:textId="77777777" w:rsidR="00176778" w:rsidRDefault="00176778" w:rsidP="003E7172">
      <w:pPr>
        <w:pStyle w:val="SEBodytext"/>
        <w:jc w:val="both"/>
      </w:pPr>
    </w:p>
    <w:p w14:paraId="2E3E4550" w14:textId="5A2980F3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>Follow the rules of the Club, squad</w:t>
      </w:r>
      <w:r w:rsidR="003E7172">
        <w:t>,</w:t>
      </w:r>
      <w:r>
        <w:t xml:space="preserve"> or activity at all times.</w:t>
      </w:r>
    </w:p>
    <w:p w14:paraId="25F5D15A" w14:textId="77777777" w:rsidR="00176778" w:rsidRDefault="00176778" w:rsidP="003E7172">
      <w:pPr>
        <w:pStyle w:val="SEBodytext"/>
        <w:ind w:left="720"/>
        <w:jc w:val="both"/>
      </w:pPr>
    </w:p>
    <w:p w14:paraId="626D2184" w14:textId="35A53D38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>Respect differences in the Club and not discriminate against anyone on the grounds of age, gender, race, sexual orientation, faith, ability, or any other relevant characteristic</w:t>
      </w:r>
      <w:r w:rsidR="00264515">
        <w:t>s</w:t>
      </w:r>
      <w:r>
        <w:t>.</w:t>
      </w:r>
    </w:p>
    <w:p w14:paraId="0FABAB29" w14:textId="77777777" w:rsidR="00176778" w:rsidRDefault="00176778" w:rsidP="003E7172">
      <w:pPr>
        <w:pStyle w:val="SEBodytext"/>
        <w:ind w:left="720"/>
        <w:jc w:val="both"/>
      </w:pPr>
    </w:p>
    <w:p w14:paraId="47D1EE14" w14:textId="66F04774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>Understand that the use of abusive or inappropriate language, bullying, physical violence</w:t>
      </w:r>
      <w:r w:rsidR="003E7172">
        <w:t>,</w:t>
      </w:r>
      <w:r>
        <w:t xml:space="preserve"> or any other behaviour </w:t>
      </w:r>
      <w:r w:rsidR="00582007">
        <w:t xml:space="preserve">which affects others </w:t>
      </w:r>
      <w:r>
        <w:t>will not be tolerated by the Club.</w:t>
      </w:r>
    </w:p>
    <w:p w14:paraId="5BA75938" w14:textId="77777777" w:rsidR="00176778" w:rsidRDefault="00176778" w:rsidP="003E7172">
      <w:pPr>
        <w:pStyle w:val="SEBodytext"/>
        <w:ind w:left="720"/>
        <w:jc w:val="both"/>
      </w:pPr>
    </w:p>
    <w:p w14:paraId="3E169F06" w14:textId="41785823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 xml:space="preserve">Respect the privacy of others, </w:t>
      </w:r>
      <w:r w:rsidR="004805C1">
        <w:t>particularly</w:t>
      </w:r>
      <w:r>
        <w:t xml:space="preserve"> in the changing rooms.</w:t>
      </w:r>
    </w:p>
    <w:p w14:paraId="04DF6F51" w14:textId="77777777" w:rsidR="00176778" w:rsidRDefault="00176778" w:rsidP="003E7172">
      <w:pPr>
        <w:pStyle w:val="SEBodytext"/>
        <w:ind w:left="720"/>
        <w:jc w:val="both"/>
      </w:pPr>
    </w:p>
    <w:p w14:paraId="0ABE2A81" w14:textId="2AEB5CFF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>Not use any mobile</w:t>
      </w:r>
      <w:r w:rsidR="004805C1">
        <w:t xml:space="preserve"> telephone, photographic or video recording</w:t>
      </w:r>
      <w:r>
        <w:t xml:space="preserve"> device, at any time, in the changing areas.</w:t>
      </w:r>
    </w:p>
    <w:p w14:paraId="3C71538E" w14:textId="77777777" w:rsidR="00176778" w:rsidRDefault="00176778" w:rsidP="003E7172">
      <w:pPr>
        <w:pStyle w:val="SEBodytext"/>
        <w:ind w:left="720"/>
        <w:jc w:val="both"/>
      </w:pPr>
    </w:p>
    <w:p w14:paraId="629F4D5E" w14:textId="220D78CE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 xml:space="preserve">Report any concerns you have about someone taking photographs or </w:t>
      </w:r>
      <w:r w:rsidR="004805C1">
        <w:t xml:space="preserve">video </w:t>
      </w:r>
      <w:r>
        <w:t>footage of others in the changing areas.</w:t>
      </w:r>
    </w:p>
    <w:p w14:paraId="146806BD" w14:textId="77777777" w:rsidR="00176778" w:rsidRDefault="00176778" w:rsidP="003E7172">
      <w:pPr>
        <w:pStyle w:val="SEBodytext"/>
        <w:ind w:left="720"/>
        <w:jc w:val="both"/>
      </w:pPr>
    </w:p>
    <w:p w14:paraId="75D7303D" w14:textId="35359847" w:rsidR="00176778" w:rsidRDefault="00176778" w:rsidP="003E7172">
      <w:pPr>
        <w:pStyle w:val="SEBodytext"/>
        <w:numPr>
          <w:ilvl w:val="0"/>
          <w:numId w:val="3"/>
        </w:numPr>
        <w:jc w:val="both"/>
      </w:pPr>
      <w:r>
        <w:t>Report any incidents of bullying or unacceptable behaviour</w:t>
      </w:r>
      <w:r w:rsidR="004805C1">
        <w:t>, towards members of the Club</w:t>
      </w:r>
      <w:r>
        <w:t xml:space="preserve"> to the welfare officer, even if you’re just a witness.</w:t>
      </w:r>
    </w:p>
    <w:p w14:paraId="5B627B1C" w14:textId="77777777" w:rsidR="00176778" w:rsidRDefault="00176778" w:rsidP="003E7172">
      <w:pPr>
        <w:pStyle w:val="SEBodytext"/>
        <w:jc w:val="both"/>
      </w:pPr>
    </w:p>
    <w:p w14:paraId="6C19D130" w14:textId="4FB126C7" w:rsidR="00176778" w:rsidRDefault="00176778" w:rsidP="003E7172">
      <w:pPr>
        <w:pStyle w:val="SEBodytext"/>
        <w:jc w:val="both"/>
      </w:pPr>
      <w:r>
        <w:t xml:space="preserve">Breaches of this Code of Conduct will result in disciplinary action being taken against you by the </w:t>
      </w:r>
      <w:r w:rsidR="003B7E61">
        <w:t>C</w:t>
      </w:r>
      <w:r>
        <w:t xml:space="preserve">lub </w:t>
      </w:r>
      <w:r w:rsidR="003B7E61">
        <w:t>C</w:t>
      </w:r>
      <w:r>
        <w:t xml:space="preserve">ommittee and any behaviour which may be a criminal offence will be reported to </w:t>
      </w:r>
      <w:r w:rsidR="003E7172">
        <w:t xml:space="preserve">the </w:t>
      </w:r>
      <w:r>
        <w:t>Police and any other relevant authority, by the Club.</w:t>
      </w:r>
    </w:p>
    <w:p w14:paraId="4A3999BB" w14:textId="77777777" w:rsidR="00176778" w:rsidRDefault="00176778" w:rsidP="00176778">
      <w:pPr>
        <w:pStyle w:val="SEBodytext"/>
      </w:pPr>
    </w:p>
    <w:p w14:paraId="7E516157" w14:textId="77777777" w:rsidR="00176778" w:rsidRDefault="00176778" w:rsidP="00176778">
      <w:pPr>
        <w:pStyle w:val="SEBodytext"/>
      </w:pPr>
    </w:p>
    <w:p w14:paraId="375C218B" w14:textId="77777777" w:rsidR="00176778" w:rsidRDefault="00176778" w:rsidP="00176778">
      <w:pPr>
        <w:pStyle w:val="SE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5126"/>
      </w:tblGrid>
      <w:tr w:rsidR="00176778" w14:paraId="68E0806D" w14:textId="77777777" w:rsidTr="00176778">
        <w:trPr>
          <w:trHeight w:val="725"/>
        </w:trPr>
        <w:tc>
          <w:tcPr>
            <w:tcW w:w="1219" w:type="dxa"/>
            <w:vAlign w:val="bottom"/>
          </w:tcPr>
          <w:p w14:paraId="400B8FE1" w14:textId="328A820F" w:rsidR="00176778" w:rsidRDefault="00176778" w:rsidP="00176778">
            <w:pPr>
              <w:pStyle w:val="SEBodytext"/>
            </w:pPr>
            <w:r>
              <w:t>Signature:</w:t>
            </w:r>
          </w:p>
        </w:tc>
        <w:tc>
          <w:tcPr>
            <w:tcW w:w="5126" w:type="dxa"/>
            <w:tcBorders>
              <w:bottom w:val="dotted" w:sz="4" w:space="0" w:color="auto"/>
            </w:tcBorders>
          </w:tcPr>
          <w:p w14:paraId="169B8F98" w14:textId="77777777" w:rsidR="00176778" w:rsidRDefault="00176778" w:rsidP="00176778">
            <w:pPr>
              <w:pStyle w:val="SEBodytext"/>
            </w:pPr>
          </w:p>
        </w:tc>
      </w:tr>
      <w:tr w:rsidR="00176778" w14:paraId="327EC2C5" w14:textId="77777777" w:rsidTr="00176778">
        <w:trPr>
          <w:trHeight w:val="565"/>
        </w:trPr>
        <w:tc>
          <w:tcPr>
            <w:tcW w:w="1219" w:type="dxa"/>
            <w:vAlign w:val="bottom"/>
          </w:tcPr>
          <w:p w14:paraId="07ABB702" w14:textId="117DBB1F" w:rsidR="00176778" w:rsidRDefault="00176778" w:rsidP="00176778">
            <w:pPr>
              <w:pStyle w:val="SEBodytext"/>
            </w:pPr>
            <w:r>
              <w:t>Date:</w:t>
            </w:r>
          </w:p>
        </w:tc>
        <w:tc>
          <w:tcPr>
            <w:tcW w:w="5126" w:type="dxa"/>
            <w:tcBorders>
              <w:top w:val="dotted" w:sz="4" w:space="0" w:color="auto"/>
              <w:bottom w:val="dotted" w:sz="4" w:space="0" w:color="auto"/>
            </w:tcBorders>
          </w:tcPr>
          <w:p w14:paraId="6198804C" w14:textId="77777777" w:rsidR="00176778" w:rsidRDefault="00176778" w:rsidP="00176778">
            <w:pPr>
              <w:pStyle w:val="SEBodytext"/>
            </w:pPr>
          </w:p>
        </w:tc>
      </w:tr>
    </w:tbl>
    <w:p w14:paraId="565E9C5A" w14:textId="77777777" w:rsidR="00176778" w:rsidRDefault="00176778" w:rsidP="00176778">
      <w:pPr>
        <w:pStyle w:val="SEBodytext"/>
      </w:pPr>
    </w:p>
    <w:p w14:paraId="6BFBFBA5" w14:textId="77777777" w:rsidR="00176778" w:rsidRDefault="00176778" w:rsidP="00176778">
      <w:pPr>
        <w:pStyle w:val="SEBodytext"/>
      </w:pPr>
    </w:p>
    <w:sectPr w:rsidR="00176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FBB"/>
    <w:multiLevelType w:val="hybridMultilevel"/>
    <w:tmpl w:val="A480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1C76"/>
    <w:multiLevelType w:val="hybridMultilevel"/>
    <w:tmpl w:val="0F0C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164B2"/>
    <w:multiLevelType w:val="hybridMultilevel"/>
    <w:tmpl w:val="A7EE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0760">
    <w:abstractNumId w:val="2"/>
  </w:num>
  <w:num w:numId="2" w16cid:durableId="2034258420">
    <w:abstractNumId w:val="1"/>
  </w:num>
  <w:num w:numId="3" w16cid:durableId="1317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78"/>
    <w:rsid w:val="000203E9"/>
    <w:rsid w:val="000F04C0"/>
    <w:rsid w:val="00176778"/>
    <w:rsid w:val="00264515"/>
    <w:rsid w:val="003B7E61"/>
    <w:rsid w:val="003E7172"/>
    <w:rsid w:val="004805C1"/>
    <w:rsid w:val="004D5EFF"/>
    <w:rsid w:val="00582007"/>
    <w:rsid w:val="00913423"/>
    <w:rsid w:val="00B16AD8"/>
    <w:rsid w:val="00CC1994"/>
    <w:rsid w:val="00DE79FD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86C1"/>
  <w15:chartTrackingRefBased/>
  <w15:docId w15:val="{026C78FB-6780-4D63-A91A-7EF430B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78"/>
    <w:pPr>
      <w:spacing w:after="0" w:line="240" w:lineRule="auto"/>
    </w:pPr>
    <w:rPr>
      <w:rFonts w:ascii="Arial" w:eastAsiaTheme="minorEastAsia" w:hAnsi="Arial"/>
      <w:color w:val="000000" w:themeColor="text1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778"/>
    <w:rPr>
      <w:b/>
      <w:bCs w:val="0"/>
      <w:strike w:val="0"/>
      <w:dstrike w:val="0"/>
      <w:color w:val="9BBB59" w:themeColor="accent3"/>
      <w:u w:val="none"/>
      <w:effect w:val="none"/>
    </w:rPr>
  </w:style>
  <w:style w:type="paragraph" w:customStyle="1" w:styleId="SESubheaderintropara">
    <w:name w:val="SE Subheader/intro para"/>
    <w:basedOn w:val="Normal"/>
    <w:qFormat/>
    <w:rsid w:val="00176778"/>
    <w:pPr>
      <w:spacing w:before="120" w:after="120"/>
    </w:pPr>
    <w:rPr>
      <w:color w:val="9BBB59" w:themeColor="accent3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176778"/>
    <w:rPr>
      <w:lang w:val="en-US"/>
    </w:rPr>
  </w:style>
  <w:style w:type="table" w:styleId="TableGridLight">
    <w:name w:val="Grid Table Light"/>
    <w:basedOn w:val="TableNormal"/>
    <w:uiPriority w:val="40"/>
    <w:rsid w:val="00176778"/>
    <w:pPr>
      <w:spacing w:after="0" w:line="240" w:lineRule="auto"/>
    </w:pPr>
    <w:rPr>
      <w:rFonts w:ascii="Arial" w:hAnsi="Arial"/>
      <w:kern w:val="0"/>
      <w:sz w:val="21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7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Haworth</dc:creator>
  <cp:keywords/>
  <dc:description/>
  <cp:lastModifiedBy>Paul Haworth</cp:lastModifiedBy>
  <cp:revision>9</cp:revision>
  <cp:lastPrinted>2024-01-16T16:52:00Z</cp:lastPrinted>
  <dcterms:created xsi:type="dcterms:W3CDTF">2024-01-22T13:42:00Z</dcterms:created>
  <dcterms:modified xsi:type="dcterms:W3CDTF">2024-01-23T12:13:00Z</dcterms:modified>
</cp:coreProperties>
</file>